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AE1" w:rsidRPr="00E9368E" w:rsidRDefault="00C83AE1" w:rsidP="00C83AE1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AE1" w:rsidRPr="00E9368E" w:rsidRDefault="00C83AE1" w:rsidP="00C83AE1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C83AE1" w:rsidRPr="00E9368E" w:rsidRDefault="00C83AE1" w:rsidP="00C83AE1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C83AE1" w:rsidRPr="00E9368E" w:rsidRDefault="00C83AE1" w:rsidP="00C83AE1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C83AE1" w:rsidRPr="00E9368E" w:rsidRDefault="00C83AE1" w:rsidP="00C83AE1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C83AE1" w:rsidRPr="00E9368E" w:rsidRDefault="00C83AE1" w:rsidP="00C83AE1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AE1" w:rsidRPr="00E9368E" w:rsidRDefault="00C83AE1" w:rsidP="00C83A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</w:rPr>
        <w:t>913</w:t>
      </w:r>
    </w:p>
    <w:p w:rsidR="00C83AE1" w:rsidRPr="00E9368E" w:rsidRDefault="00C83AE1" w:rsidP="00C83AE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AE1" w:rsidRPr="00E9368E" w:rsidRDefault="00C83AE1" w:rsidP="00C83A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545EAA" w:rsidRPr="00C83AE1" w:rsidRDefault="00545EAA" w:rsidP="00545EA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545EA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545EA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545EA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C83AE1" w:rsidRDefault="007A1A93" w:rsidP="00545EA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E3D52">
        <w:rPr>
          <w:rFonts w:ascii="Times New Roman" w:hAnsi="Times New Roman" w:cs="Times New Roman"/>
          <w:b/>
          <w:sz w:val="28"/>
          <w:szCs w:val="28"/>
          <w:lang w:val="uk-UA"/>
        </w:rPr>
        <w:t>Віннічук</w:t>
      </w:r>
      <w:proofErr w:type="spellEnd"/>
      <w:r w:rsidR="006E3D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О.К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545EAA" w:rsidRPr="00C83AE1" w:rsidRDefault="00545EAA" w:rsidP="00545EAA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545EA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C83AE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545EA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45EAA" w:rsidRPr="00545EAA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6E3D52">
        <w:rPr>
          <w:rFonts w:ascii="Times New Roman" w:hAnsi="Times New Roman" w:cs="Times New Roman"/>
          <w:sz w:val="28"/>
          <w:szCs w:val="28"/>
          <w:lang w:val="uk-UA"/>
        </w:rPr>
        <w:t>Віннічук</w:t>
      </w:r>
      <w:proofErr w:type="spellEnd"/>
      <w:r w:rsidR="006E3D52">
        <w:rPr>
          <w:rFonts w:ascii="Times New Roman" w:hAnsi="Times New Roman" w:cs="Times New Roman"/>
          <w:sz w:val="28"/>
          <w:szCs w:val="28"/>
          <w:lang w:val="uk-UA"/>
        </w:rPr>
        <w:t xml:space="preserve"> Ользі Костянтинівні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E3D52">
        <w:rPr>
          <w:rFonts w:ascii="Times New Roman" w:hAnsi="Times New Roman" w:cs="Times New Roman"/>
          <w:sz w:val="26"/>
          <w:szCs w:val="26"/>
          <w:lang w:val="uk-UA"/>
        </w:rPr>
        <w:t>Розкопане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E3D52">
        <w:rPr>
          <w:rFonts w:ascii="Times New Roman" w:hAnsi="Times New Roman" w:cs="Times New Roman"/>
          <w:sz w:val="26"/>
          <w:szCs w:val="26"/>
          <w:lang w:val="uk-UA"/>
        </w:rPr>
        <w:t>Молодіжна 27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545EA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E3D52">
        <w:rPr>
          <w:rFonts w:ascii="Times New Roman" w:hAnsi="Times New Roman" w:cs="Times New Roman"/>
          <w:sz w:val="28"/>
          <w:szCs w:val="28"/>
          <w:lang w:val="uk-UA"/>
        </w:rPr>
        <w:t>47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1756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E3D5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E3D5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3D52">
        <w:rPr>
          <w:rFonts w:ascii="Times New Roman" w:hAnsi="Times New Roman" w:cs="Times New Roman"/>
          <w:sz w:val="28"/>
          <w:szCs w:val="28"/>
          <w:lang w:val="uk-UA"/>
        </w:rPr>
        <w:t>159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3D52" w:rsidRPr="00456E6B" w:rsidRDefault="007A1A93" w:rsidP="00545EA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45EAA" w:rsidRPr="00C83AE1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E3D52">
        <w:rPr>
          <w:rFonts w:ascii="Times New Roman" w:hAnsi="Times New Roman" w:cs="Times New Roman"/>
          <w:sz w:val="28"/>
          <w:szCs w:val="28"/>
          <w:lang w:val="uk-UA"/>
        </w:rPr>
        <w:t>Віннічук</w:t>
      </w:r>
      <w:proofErr w:type="spellEnd"/>
      <w:r w:rsidR="006E3D52">
        <w:rPr>
          <w:rFonts w:ascii="Times New Roman" w:hAnsi="Times New Roman" w:cs="Times New Roman"/>
          <w:sz w:val="28"/>
          <w:szCs w:val="28"/>
          <w:lang w:val="uk-UA"/>
        </w:rPr>
        <w:t xml:space="preserve"> Ользі Костянтинівні земельну ділянку </w:t>
      </w:r>
      <w:r w:rsidR="006E3D5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E3D5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E3D5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6E3D5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E3D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E3D52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6E3D52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6E3D5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E3D52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6E3D52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6E3D52">
        <w:rPr>
          <w:rFonts w:ascii="Times New Roman" w:hAnsi="Times New Roman" w:cs="Times New Roman"/>
          <w:sz w:val="26"/>
          <w:szCs w:val="26"/>
          <w:lang w:val="uk-UA"/>
        </w:rPr>
        <w:t xml:space="preserve"> Розкопане вул. Молодіжна 27</w:t>
      </w:r>
      <w:r w:rsidR="006E3D5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E3D5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E3D52" w:rsidRDefault="006E3D52" w:rsidP="00545EA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0523484700:14:00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1:0159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545EA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45EAA" w:rsidRPr="00545E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545EA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5EAA" w:rsidRPr="0005135E" w:rsidRDefault="00545EAA" w:rsidP="00545EAA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545EAA" w:rsidRPr="0005135E" w:rsidSect="00545EAA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DA2" w:rsidRDefault="00210DA2" w:rsidP="00CC5541">
      <w:pPr>
        <w:spacing w:after="0" w:line="240" w:lineRule="auto"/>
      </w:pPr>
      <w:r>
        <w:separator/>
      </w:r>
    </w:p>
  </w:endnote>
  <w:endnote w:type="continuationSeparator" w:id="0">
    <w:p w:rsidR="00210DA2" w:rsidRDefault="00210DA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DA2" w:rsidRDefault="00210DA2" w:rsidP="00CC5541">
      <w:pPr>
        <w:spacing w:after="0" w:line="240" w:lineRule="auto"/>
      </w:pPr>
      <w:r>
        <w:separator/>
      </w:r>
    </w:p>
  </w:footnote>
  <w:footnote w:type="continuationSeparator" w:id="0">
    <w:p w:rsidR="00210DA2" w:rsidRDefault="00210DA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49AD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2799"/>
    <w:rsid w:val="0012373E"/>
    <w:rsid w:val="00126997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DA2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6AC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5EAA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23AC6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1813"/>
    <w:rsid w:val="00662039"/>
    <w:rsid w:val="00677541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3D52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6278B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266F8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02D1"/>
    <w:rsid w:val="00C44224"/>
    <w:rsid w:val="00C4499A"/>
    <w:rsid w:val="00C50841"/>
    <w:rsid w:val="00C62CA0"/>
    <w:rsid w:val="00C74DF9"/>
    <w:rsid w:val="00C8131B"/>
    <w:rsid w:val="00C83AE1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A55AB"/>
    <w:rsid w:val="00EB1185"/>
    <w:rsid w:val="00EB6343"/>
    <w:rsid w:val="00ED781C"/>
    <w:rsid w:val="00EE6129"/>
    <w:rsid w:val="00F100DB"/>
    <w:rsid w:val="00F10F95"/>
    <w:rsid w:val="00F16AED"/>
    <w:rsid w:val="00F1756E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a9">
    <w:name w:val="Основной текст_"/>
    <w:link w:val="1"/>
    <w:rsid w:val="00545EAA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545EAA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a">
    <w:name w:val="List"/>
    <w:basedOn w:val="a"/>
    <w:rsid w:val="00C83AE1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B454C-D44D-4885-B70F-19E8C4125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2024-01-02T14:25:00Z</cp:lastPrinted>
  <dcterms:created xsi:type="dcterms:W3CDTF">2024-08-26T12:06:00Z</dcterms:created>
  <dcterms:modified xsi:type="dcterms:W3CDTF">2024-09-26T11:07:00Z</dcterms:modified>
</cp:coreProperties>
</file>